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E504" w14:textId="58A3685C" w:rsidR="0033467E" w:rsidRPr="001B748B" w:rsidRDefault="0033467E" w:rsidP="0033467E">
      <w:pPr>
        <w:jc w:val="center"/>
        <w:rPr>
          <w:rFonts w:ascii="Arial" w:hAnsi="Arial" w:cs="Arial"/>
          <w:b/>
          <w:bCs/>
        </w:rPr>
      </w:pPr>
      <w:r w:rsidRPr="001B748B">
        <w:rPr>
          <w:rFonts w:ascii="Arial" w:hAnsi="Arial" w:cs="Arial"/>
          <w:b/>
          <w:bCs/>
        </w:rPr>
        <w:t>Horticulturist – Job Description</w:t>
      </w:r>
    </w:p>
    <w:p w14:paraId="41B0A910" w14:textId="77777777" w:rsidR="002F4A0F" w:rsidRPr="001B748B" w:rsidRDefault="007E38E3" w:rsidP="009F36C4">
      <w:p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The Plantsman's Preference </w:t>
      </w:r>
      <w:r w:rsidR="00600006" w:rsidRPr="001B748B">
        <w:rPr>
          <w:rFonts w:ascii="Arial" w:hAnsi="Arial" w:cs="Arial"/>
        </w:rPr>
        <w:t xml:space="preserve">is a small independent nursery based in South Lopham, Norfolk. </w:t>
      </w:r>
      <w:r w:rsidR="00E17870" w:rsidRPr="001B748B">
        <w:rPr>
          <w:rFonts w:ascii="Arial" w:hAnsi="Arial" w:cs="Arial"/>
        </w:rPr>
        <w:t xml:space="preserve">We have been providing quality plants since 1996 to </w:t>
      </w:r>
      <w:r w:rsidR="0065787C" w:rsidRPr="001B748B">
        <w:rPr>
          <w:rFonts w:ascii="Arial" w:hAnsi="Arial" w:cs="Arial"/>
        </w:rPr>
        <w:t xml:space="preserve">nursery </w:t>
      </w:r>
      <w:r w:rsidR="00E17870" w:rsidRPr="001B748B">
        <w:rPr>
          <w:rFonts w:ascii="Arial" w:hAnsi="Arial" w:cs="Arial"/>
        </w:rPr>
        <w:t xml:space="preserve">visitors, </w:t>
      </w:r>
      <w:r w:rsidR="00917D33" w:rsidRPr="001B748B">
        <w:rPr>
          <w:rFonts w:ascii="Arial" w:hAnsi="Arial" w:cs="Arial"/>
        </w:rPr>
        <w:t>at plant fairs</w:t>
      </w:r>
      <w:r w:rsidR="004B4185" w:rsidRPr="001B748B">
        <w:rPr>
          <w:rFonts w:ascii="Arial" w:hAnsi="Arial" w:cs="Arial"/>
        </w:rPr>
        <w:t>,</w:t>
      </w:r>
      <w:r w:rsidR="00917D33" w:rsidRPr="001B748B">
        <w:rPr>
          <w:rFonts w:ascii="Arial" w:hAnsi="Arial" w:cs="Arial"/>
        </w:rPr>
        <w:t xml:space="preserve"> and by mail order. </w:t>
      </w:r>
    </w:p>
    <w:p w14:paraId="2EE7323D" w14:textId="362C764F" w:rsidR="00624F08" w:rsidRPr="001B748B" w:rsidRDefault="006A56C4" w:rsidP="009F36C4">
      <w:pPr>
        <w:rPr>
          <w:rFonts w:ascii="Arial" w:hAnsi="Arial" w:cs="Arial"/>
        </w:rPr>
      </w:pPr>
      <w:r w:rsidRPr="001B748B">
        <w:rPr>
          <w:rFonts w:ascii="Arial" w:hAnsi="Arial" w:cs="Arial"/>
        </w:rPr>
        <w:t>Every plant we sell is grown by us from start to finish</w:t>
      </w:r>
      <w:r w:rsidR="00F56293" w:rsidRPr="001B748B">
        <w:rPr>
          <w:rFonts w:ascii="Arial" w:hAnsi="Arial" w:cs="Arial"/>
        </w:rPr>
        <w:t>. S</w:t>
      </w:r>
      <w:r w:rsidR="00734A3D" w:rsidRPr="001B748B">
        <w:rPr>
          <w:rFonts w:ascii="Arial" w:hAnsi="Arial" w:cs="Arial"/>
        </w:rPr>
        <w:t xml:space="preserve">ustainability is </w:t>
      </w:r>
      <w:r w:rsidR="00DE7AC4" w:rsidRPr="001B748B">
        <w:rPr>
          <w:rFonts w:ascii="Arial" w:hAnsi="Arial" w:cs="Arial"/>
        </w:rPr>
        <w:t>important</w:t>
      </w:r>
      <w:r w:rsidR="00BA64FF" w:rsidRPr="001B748B">
        <w:rPr>
          <w:rFonts w:ascii="Arial" w:hAnsi="Arial" w:cs="Arial"/>
        </w:rPr>
        <w:t xml:space="preserve"> to us</w:t>
      </w:r>
      <w:r w:rsidR="00BC24EA" w:rsidRPr="001B748B">
        <w:rPr>
          <w:rFonts w:ascii="Arial" w:hAnsi="Arial" w:cs="Arial"/>
        </w:rPr>
        <w:t xml:space="preserve">: </w:t>
      </w:r>
      <w:r w:rsidRPr="001B748B">
        <w:rPr>
          <w:rFonts w:ascii="Arial" w:hAnsi="Arial" w:cs="Arial"/>
        </w:rPr>
        <w:t>our compost is</w:t>
      </w:r>
      <w:r w:rsidR="00230DC2" w:rsidRPr="001B748B">
        <w:rPr>
          <w:rFonts w:ascii="Arial" w:hAnsi="Arial" w:cs="Arial"/>
        </w:rPr>
        <w:t xml:space="preserve"> peat</w:t>
      </w:r>
      <w:r w:rsidR="000C20BD" w:rsidRPr="001B748B">
        <w:rPr>
          <w:rFonts w:ascii="Arial" w:hAnsi="Arial" w:cs="Arial"/>
        </w:rPr>
        <w:t xml:space="preserve"> </w:t>
      </w:r>
      <w:r w:rsidR="00230DC2" w:rsidRPr="001B748B">
        <w:rPr>
          <w:rFonts w:ascii="Arial" w:hAnsi="Arial" w:cs="Arial"/>
        </w:rPr>
        <w:t>free</w:t>
      </w:r>
      <w:r w:rsidR="00BC24EA" w:rsidRPr="001B748B">
        <w:rPr>
          <w:rFonts w:ascii="Arial" w:hAnsi="Arial" w:cs="Arial"/>
        </w:rPr>
        <w:t xml:space="preserve">, </w:t>
      </w:r>
      <w:r w:rsidR="00230DC2" w:rsidRPr="001B748B">
        <w:rPr>
          <w:rFonts w:ascii="Arial" w:hAnsi="Arial" w:cs="Arial"/>
        </w:rPr>
        <w:t>our mail order pack</w:t>
      </w:r>
      <w:r w:rsidR="00066FB1" w:rsidRPr="001B748B">
        <w:rPr>
          <w:rFonts w:ascii="Arial" w:hAnsi="Arial" w:cs="Arial"/>
        </w:rPr>
        <w:t>ag</w:t>
      </w:r>
      <w:r w:rsidR="00230DC2" w:rsidRPr="001B748B">
        <w:rPr>
          <w:rFonts w:ascii="Arial" w:hAnsi="Arial" w:cs="Arial"/>
        </w:rPr>
        <w:t>ing is plastic</w:t>
      </w:r>
      <w:r w:rsidR="0035280A" w:rsidRPr="001B748B">
        <w:rPr>
          <w:rFonts w:ascii="Arial" w:hAnsi="Arial" w:cs="Arial"/>
        </w:rPr>
        <w:t xml:space="preserve"> free</w:t>
      </w:r>
      <w:r w:rsidR="00BC24EA" w:rsidRPr="001B748B">
        <w:rPr>
          <w:rFonts w:ascii="Arial" w:hAnsi="Arial" w:cs="Arial"/>
        </w:rPr>
        <w:t xml:space="preserve">, and </w:t>
      </w:r>
      <w:r w:rsidR="00070164" w:rsidRPr="001B748B">
        <w:rPr>
          <w:rFonts w:ascii="Arial" w:hAnsi="Arial" w:cs="Arial"/>
        </w:rPr>
        <w:t>the nursery</w:t>
      </w:r>
      <w:r w:rsidRPr="001B748B">
        <w:rPr>
          <w:rFonts w:ascii="Arial" w:hAnsi="Arial" w:cs="Arial"/>
        </w:rPr>
        <w:t xml:space="preserve"> site</w:t>
      </w:r>
      <w:r w:rsidR="000D23DC" w:rsidRPr="001B748B">
        <w:rPr>
          <w:rFonts w:ascii="Arial" w:hAnsi="Arial" w:cs="Arial"/>
        </w:rPr>
        <w:t xml:space="preserve"> is</w:t>
      </w:r>
      <w:r w:rsidR="00F25FFC" w:rsidRPr="001B748B">
        <w:rPr>
          <w:rFonts w:ascii="Arial" w:hAnsi="Arial" w:cs="Arial"/>
        </w:rPr>
        <w:t xml:space="preserve"> managed in a</w:t>
      </w:r>
      <w:r w:rsidR="000D23DC" w:rsidRPr="001B748B">
        <w:rPr>
          <w:rFonts w:ascii="Arial" w:hAnsi="Arial" w:cs="Arial"/>
        </w:rPr>
        <w:t xml:space="preserve"> wildlife</w:t>
      </w:r>
      <w:r w:rsidR="00F25FFC" w:rsidRPr="001B748B">
        <w:rPr>
          <w:rFonts w:ascii="Arial" w:hAnsi="Arial" w:cs="Arial"/>
        </w:rPr>
        <w:t xml:space="preserve"> </w:t>
      </w:r>
      <w:r w:rsidR="000D23DC" w:rsidRPr="001B748B">
        <w:rPr>
          <w:rFonts w:ascii="Arial" w:hAnsi="Arial" w:cs="Arial"/>
        </w:rPr>
        <w:t>friendly</w:t>
      </w:r>
      <w:r w:rsidR="00F25FFC" w:rsidRPr="001B748B">
        <w:rPr>
          <w:rFonts w:ascii="Arial" w:hAnsi="Arial" w:cs="Arial"/>
        </w:rPr>
        <w:t xml:space="preserve"> manner</w:t>
      </w:r>
      <w:r w:rsidR="003666B1" w:rsidRPr="001B748B">
        <w:rPr>
          <w:rFonts w:ascii="Arial" w:hAnsi="Arial" w:cs="Arial"/>
        </w:rPr>
        <w:t>.</w:t>
      </w:r>
      <w:r w:rsidR="00C332D2" w:rsidRPr="001B748B">
        <w:rPr>
          <w:rFonts w:ascii="Arial" w:hAnsi="Arial" w:cs="Arial"/>
        </w:rPr>
        <w:t xml:space="preserve"> </w:t>
      </w:r>
      <w:r w:rsidR="000D23DC" w:rsidRPr="001B748B">
        <w:rPr>
          <w:rFonts w:ascii="Arial" w:hAnsi="Arial" w:cs="Arial"/>
        </w:rPr>
        <w:t>Demand for our plants continues to grow and we are now seeking a new staff member to join our small team of four.</w:t>
      </w:r>
      <w:r w:rsidR="00C64635" w:rsidRPr="001B748B">
        <w:rPr>
          <w:rFonts w:ascii="Arial" w:hAnsi="Arial" w:cs="Arial"/>
        </w:rPr>
        <w:t xml:space="preserve"> </w:t>
      </w:r>
    </w:p>
    <w:p w14:paraId="3658B780" w14:textId="5041479F" w:rsidR="0033467E" w:rsidRPr="001B748B" w:rsidRDefault="0033467E">
      <w:pPr>
        <w:rPr>
          <w:rFonts w:ascii="Arial" w:hAnsi="Arial" w:cs="Arial"/>
        </w:rPr>
      </w:pPr>
      <w:r w:rsidRPr="001B748B">
        <w:rPr>
          <w:rFonts w:ascii="Arial" w:hAnsi="Arial" w:cs="Arial"/>
          <w:b/>
          <w:bCs/>
        </w:rPr>
        <w:t>Hours of Work</w:t>
      </w:r>
    </w:p>
    <w:p w14:paraId="4BB0854D" w14:textId="087B6267" w:rsidR="0033467E" w:rsidRPr="001B748B" w:rsidRDefault="0033467E" w:rsidP="0033467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35 hours per week</w:t>
      </w:r>
      <w:r w:rsidR="00CC5FED" w:rsidRPr="001B748B">
        <w:rPr>
          <w:rFonts w:ascii="Arial" w:hAnsi="Arial" w:cs="Arial"/>
        </w:rPr>
        <w:t>, typically 9am-5pm</w:t>
      </w:r>
    </w:p>
    <w:p w14:paraId="108CAE49" w14:textId="41CB72E8" w:rsidR="0033467E" w:rsidRPr="001B748B" w:rsidRDefault="0033467E" w:rsidP="0033467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Days of the week to be agreed</w:t>
      </w:r>
    </w:p>
    <w:p w14:paraId="267F6C57" w14:textId="7718C8D7" w:rsidR="0033467E" w:rsidRPr="001B748B" w:rsidRDefault="0033467E" w:rsidP="0033467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Flexible/part</w:t>
      </w:r>
      <w:r w:rsidR="004501F3" w:rsidRPr="001B748B">
        <w:rPr>
          <w:rFonts w:ascii="Arial" w:hAnsi="Arial" w:cs="Arial"/>
        </w:rPr>
        <w:t>-</w:t>
      </w:r>
      <w:r w:rsidRPr="001B748B">
        <w:rPr>
          <w:rFonts w:ascii="Arial" w:hAnsi="Arial" w:cs="Arial"/>
        </w:rPr>
        <w:t xml:space="preserve">time hours would be considered for the right applicant. </w:t>
      </w:r>
    </w:p>
    <w:p w14:paraId="663896C2" w14:textId="40B7F01D" w:rsidR="00860757" w:rsidRPr="001B748B" w:rsidRDefault="00860757" w:rsidP="00860757">
      <w:pPr>
        <w:rPr>
          <w:rFonts w:ascii="Arial" w:hAnsi="Arial" w:cs="Arial"/>
          <w:b/>
          <w:bCs/>
        </w:rPr>
      </w:pPr>
      <w:r w:rsidRPr="001B748B">
        <w:rPr>
          <w:rFonts w:ascii="Arial" w:hAnsi="Arial" w:cs="Arial"/>
          <w:b/>
          <w:bCs/>
        </w:rPr>
        <w:t>Hourly Rate</w:t>
      </w:r>
    </w:p>
    <w:p w14:paraId="29B27670" w14:textId="37CE25A6" w:rsidR="00860757" w:rsidRPr="001B748B" w:rsidRDefault="00EB2792" w:rsidP="00C72D5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C</w:t>
      </w:r>
      <w:r w:rsidR="00860757" w:rsidRPr="001B748B">
        <w:rPr>
          <w:rFonts w:ascii="Arial" w:hAnsi="Arial" w:cs="Arial"/>
        </w:rPr>
        <w:t xml:space="preserve">urrently </w:t>
      </w:r>
      <w:r w:rsidR="0076076A" w:rsidRPr="001B748B">
        <w:rPr>
          <w:rFonts w:ascii="Arial" w:hAnsi="Arial" w:cs="Arial"/>
        </w:rPr>
        <w:t>£</w:t>
      </w:r>
      <w:r w:rsidRPr="001B748B">
        <w:rPr>
          <w:rFonts w:ascii="Arial" w:hAnsi="Arial" w:cs="Arial"/>
        </w:rPr>
        <w:t>13.50</w:t>
      </w:r>
      <w:r w:rsidR="0076076A" w:rsidRPr="001B748B">
        <w:rPr>
          <w:rFonts w:ascii="Arial" w:hAnsi="Arial" w:cs="Arial"/>
        </w:rPr>
        <w:t xml:space="preserve"> per hour</w:t>
      </w:r>
      <w:r w:rsidRPr="001B748B">
        <w:rPr>
          <w:rFonts w:ascii="Arial" w:hAnsi="Arial" w:cs="Arial"/>
        </w:rPr>
        <w:t>, rev</w:t>
      </w:r>
      <w:r w:rsidR="006B30D8" w:rsidRPr="001B748B">
        <w:rPr>
          <w:rFonts w:ascii="Arial" w:hAnsi="Arial" w:cs="Arial"/>
        </w:rPr>
        <w:t>iewed April each year.</w:t>
      </w:r>
    </w:p>
    <w:p w14:paraId="2B827973" w14:textId="3BC2AC4C" w:rsidR="002C30B6" w:rsidRPr="001B748B" w:rsidRDefault="00566122">
      <w:pPr>
        <w:rPr>
          <w:rFonts w:ascii="Arial" w:hAnsi="Arial" w:cs="Arial"/>
          <w:b/>
          <w:bCs/>
        </w:rPr>
      </w:pPr>
      <w:r w:rsidRPr="001B748B">
        <w:rPr>
          <w:rFonts w:ascii="Arial" w:hAnsi="Arial" w:cs="Arial"/>
          <w:b/>
          <w:bCs/>
        </w:rPr>
        <w:t>Duties</w:t>
      </w:r>
    </w:p>
    <w:p w14:paraId="0364F490" w14:textId="4EB2F397" w:rsidR="00566122" w:rsidRPr="001B748B" w:rsidRDefault="00566122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Propagating</w:t>
      </w:r>
    </w:p>
    <w:p w14:paraId="29726B75" w14:textId="23D3A068" w:rsidR="00566122" w:rsidRPr="001B748B" w:rsidRDefault="00566122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Potting</w:t>
      </w:r>
    </w:p>
    <w:p w14:paraId="5B6E3641" w14:textId="1D72C3ED" w:rsidR="008D2E90" w:rsidRPr="001B748B" w:rsidRDefault="008D2E90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Labelling</w:t>
      </w:r>
    </w:p>
    <w:p w14:paraId="793956B4" w14:textId="54988F8F" w:rsidR="008D2E90" w:rsidRPr="001B748B" w:rsidRDefault="008D2E90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Moving plants</w:t>
      </w:r>
    </w:p>
    <w:p w14:paraId="6907EA9F" w14:textId="075D4D5E" w:rsidR="00A05609" w:rsidRPr="001B748B" w:rsidRDefault="00E34411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Plant monitoring and maintenance</w:t>
      </w:r>
    </w:p>
    <w:p w14:paraId="28F4B01F" w14:textId="77777777" w:rsidR="00760949" w:rsidRPr="001B748B" w:rsidRDefault="00760949" w:rsidP="0076094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Serving customers</w:t>
      </w:r>
    </w:p>
    <w:p w14:paraId="3E193B6F" w14:textId="13B85C5B" w:rsidR="00566122" w:rsidRPr="001B748B" w:rsidRDefault="00566122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Weeding </w:t>
      </w:r>
    </w:p>
    <w:p w14:paraId="181A33D5" w14:textId="1E2C191E" w:rsidR="00566122" w:rsidRPr="001B748B" w:rsidRDefault="00566122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Pruning</w:t>
      </w:r>
    </w:p>
    <w:p w14:paraId="6A6CDCD6" w14:textId="15724FF5" w:rsidR="00566122" w:rsidRPr="001B748B" w:rsidRDefault="00EE3519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Maintaining stock beds</w:t>
      </w:r>
    </w:p>
    <w:p w14:paraId="06B68F0C" w14:textId="754D7866" w:rsidR="002258BD" w:rsidRPr="001B748B" w:rsidRDefault="002258BD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Site maintenance e.g. hedge trimming</w:t>
      </w:r>
      <w:r w:rsidR="00CD3F4E" w:rsidRPr="001B748B">
        <w:rPr>
          <w:rFonts w:ascii="Arial" w:hAnsi="Arial" w:cs="Arial"/>
        </w:rPr>
        <w:t>, fencing</w:t>
      </w:r>
      <w:r w:rsidR="000619D2" w:rsidRPr="001B748B">
        <w:rPr>
          <w:rFonts w:ascii="Arial" w:hAnsi="Arial" w:cs="Arial"/>
        </w:rPr>
        <w:t xml:space="preserve"> etc</w:t>
      </w:r>
    </w:p>
    <w:p w14:paraId="40D10E5E" w14:textId="3E754C50" w:rsidR="00566122" w:rsidRPr="001B748B" w:rsidRDefault="00566122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Picking </w:t>
      </w:r>
      <w:r w:rsidR="0033467E" w:rsidRPr="001B748B">
        <w:rPr>
          <w:rFonts w:ascii="Arial" w:hAnsi="Arial" w:cs="Arial"/>
        </w:rPr>
        <w:t xml:space="preserve">and packing </w:t>
      </w:r>
      <w:r w:rsidRPr="001B748B">
        <w:rPr>
          <w:rFonts w:ascii="Arial" w:hAnsi="Arial" w:cs="Arial"/>
        </w:rPr>
        <w:t>mail orders</w:t>
      </w:r>
    </w:p>
    <w:p w14:paraId="5D1EAAD0" w14:textId="4AE73AF8" w:rsidR="00566122" w:rsidRPr="001B748B" w:rsidRDefault="0033467E" w:rsidP="00566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Other duties as required </w:t>
      </w:r>
    </w:p>
    <w:p w14:paraId="4BF231A8" w14:textId="7924F85C" w:rsidR="00566122" w:rsidRPr="001B748B" w:rsidRDefault="00566122">
      <w:pPr>
        <w:rPr>
          <w:rFonts w:ascii="Arial" w:hAnsi="Arial" w:cs="Arial"/>
          <w:b/>
          <w:bCs/>
        </w:rPr>
      </w:pPr>
      <w:r w:rsidRPr="001B748B">
        <w:rPr>
          <w:rFonts w:ascii="Arial" w:hAnsi="Arial" w:cs="Arial"/>
          <w:b/>
          <w:bCs/>
        </w:rPr>
        <w:t>Person Specification</w:t>
      </w:r>
    </w:p>
    <w:p w14:paraId="0737A356" w14:textId="75EB19CB" w:rsidR="00566122" w:rsidRPr="001B748B" w:rsidRDefault="00566122" w:rsidP="003D6DA9">
      <w:pPr>
        <w:spacing w:after="0" w:line="240" w:lineRule="auto"/>
        <w:rPr>
          <w:rFonts w:ascii="Arial" w:hAnsi="Arial" w:cs="Arial"/>
          <w:b/>
          <w:bCs/>
        </w:rPr>
      </w:pPr>
      <w:r w:rsidRPr="001B748B">
        <w:rPr>
          <w:rFonts w:ascii="Arial" w:hAnsi="Arial" w:cs="Arial"/>
        </w:rPr>
        <w:t>Essential:</w:t>
      </w:r>
    </w:p>
    <w:p w14:paraId="7D51976F" w14:textId="5DD4ACDC" w:rsidR="00566122" w:rsidRPr="001B748B" w:rsidRDefault="00566122" w:rsidP="005661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An interest in</w:t>
      </w:r>
      <w:r w:rsidR="00CF6FF1" w:rsidRPr="001B748B">
        <w:rPr>
          <w:rFonts w:ascii="Arial" w:hAnsi="Arial" w:cs="Arial"/>
        </w:rPr>
        <w:t xml:space="preserve"> and </w:t>
      </w:r>
      <w:r w:rsidR="00044FE0" w:rsidRPr="001B748B">
        <w:rPr>
          <w:rFonts w:ascii="Arial" w:hAnsi="Arial" w:cs="Arial"/>
        </w:rPr>
        <w:t>enthusiasm</w:t>
      </w:r>
      <w:r w:rsidR="00CF6FF1" w:rsidRPr="001B748B">
        <w:rPr>
          <w:rFonts w:ascii="Arial" w:hAnsi="Arial" w:cs="Arial"/>
        </w:rPr>
        <w:t xml:space="preserve"> </w:t>
      </w:r>
      <w:r w:rsidR="00044FE0" w:rsidRPr="001B748B">
        <w:rPr>
          <w:rFonts w:ascii="Arial" w:hAnsi="Arial" w:cs="Arial"/>
        </w:rPr>
        <w:t>for</w:t>
      </w:r>
      <w:r w:rsidRPr="001B748B">
        <w:rPr>
          <w:rFonts w:ascii="Arial" w:hAnsi="Arial" w:cs="Arial"/>
        </w:rPr>
        <w:t xml:space="preserve"> plants</w:t>
      </w:r>
    </w:p>
    <w:p w14:paraId="19FC4D08" w14:textId="0A1EA556" w:rsidR="00566122" w:rsidRPr="001B748B" w:rsidRDefault="0033467E" w:rsidP="005661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A p</w:t>
      </w:r>
      <w:r w:rsidR="00566122" w:rsidRPr="001B748B">
        <w:rPr>
          <w:rFonts w:ascii="Arial" w:hAnsi="Arial" w:cs="Arial"/>
        </w:rPr>
        <w:t xml:space="preserve">ositive and </w:t>
      </w:r>
      <w:r w:rsidR="0094575A" w:rsidRPr="001B748B">
        <w:rPr>
          <w:rFonts w:ascii="Arial" w:hAnsi="Arial" w:cs="Arial"/>
        </w:rPr>
        <w:t>helpful</w:t>
      </w:r>
      <w:r w:rsidR="00566122" w:rsidRPr="001B748B">
        <w:rPr>
          <w:rFonts w:ascii="Arial" w:hAnsi="Arial" w:cs="Arial"/>
        </w:rPr>
        <w:t xml:space="preserve"> attitude</w:t>
      </w:r>
    </w:p>
    <w:p w14:paraId="500C1502" w14:textId="00EBD9B9" w:rsidR="00566122" w:rsidRPr="001B748B" w:rsidRDefault="00566122" w:rsidP="005661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Physically </w:t>
      </w:r>
      <w:r w:rsidR="008501C7" w:rsidRPr="001B748B">
        <w:rPr>
          <w:rFonts w:ascii="Arial" w:hAnsi="Arial" w:cs="Arial"/>
        </w:rPr>
        <w:t xml:space="preserve">fit </w:t>
      </w:r>
    </w:p>
    <w:p w14:paraId="06E02D5D" w14:textId="7693C69A" w:rsidR="00566122" w:rsidRPr="001B748B" w:rsidRDefault="00566122" w:rsidP="005661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Literate</w:t>
      </w:r>
      <w:r w:rsidR="007134FA" w:rsidRPr="001B748B">
        <w:rPr>
          <w:rFonts w:ascii="Arial" w:hAnsi="Arial" w:cs="Arial"/>
        </w:rPr>
        <w:t xml:space="preserve"> (</w:t>
      </w:r>
      <w:r w:rsidR="00F67BA8">
        <w:rPr>
          <w:rFonts w:ascii="Arial" w:hAnsi="Arial" w:cs="Arial"/>
        </w:rPr>
        <w:t>e.g.</w:t>
      </w:r>
      <w:r w:rsidR="002B6F7C">
        <w:rPr>
          <w:rFonts w:ascii="Arial" w:hAnsi="Arial" w:cs="Arial"/>
        </w:rPr>
        <w:t xml:space="preserve"> </w:t>
      </w:r>
      <w:r w:rsidR="007134FA" w:rsidRPr="001B748B">
        <w:rPr>
          <w:rFonts w:ascii="Arial" w:hAnsi="Arial" w:cs="Arial"/>
        </w:rPr>
        <w:t>for plant</w:t>
      </w:r>
      <w:r w:rsidR="009F1603" w:rsidRPr="001B748B">
        <w:rPr>
          <w:rFonts w:ascii="Arial" w:hAnsi="Arial" w:cs="Arial"/>
        </w:rPr>
        <w:t xml:space="preserve"> </w:t>
      </w:r>
      <w:r w:rsidR="007134FA" w:rsidRPr="001B748B">
        <w:rPr>
          <w:rFonts w:ascii="Arial" w:hAnsi="Arial" w:cs="Arial"/>
        </w:rPr>
        <w:t>labelling)</w:t>
      </w:r>
    </w:p>
    <w:p w14:paraId="63AA21BE" w14:textId="50EFAE26" w:rsidR="00566122" w:rsidRPr="001B748B" w:rsidRDefault="00566122" w:rsidP="0033467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>Numerate</w:t>
      </w:r>
      <w:r w:rsidR="007134FA" w:rsidRPr="001B748B">
        <w:rPr>
          <w:rFonts w:ascii="Arial" w:hAnsi="Arial" w:cs="Arial"/>
        </w:rPr>
        <w:t xml:space="preserve"> (</w:t>
      </w:r>
      <w:r w:rsidR="00F67BA8">
        <w:rPr>
          <w:rFonts w:ascii="Arial" w:hAnsi="Arial" w:cs="Arial"/>
        </w:rPr>
        <w:t>e.g.</w:t>
      </w:r>
      <w:r w:rsidR="002B6F7C">
        <w:rPr>
          <w:rFonts w:ascii="Arial" w:hAnsi="Arial" w:cs="Arial"/>
        </w:rPr>
        <w:t xml:space="preserve"> </w:t>
      </w:r>
      <w:r w:rsidR="007134FA" w:rsidRPr="001B748B">
        <w:rPr>
          <w:rFonts w:ascii="Arial" w:hAnsi="Arial" w:cs="Arial"/>
        </w:rPr>
        <w:t xml:space="preserve">for money handling and </w:t>
      </w:r>
      <w:r w:rsidR="00067962" w:rsidRPr="001B748B">
        <w:rPr>
          <w:rFonts w:ascii="Arial" w:hAnsi="Arial" w:cs="Arial"/>
        </w:rPr>
        <w:t>adding up purchases)</w:t>
      </w:r>
    </w:p>
    <w:p w14:paraId="26D106DA" w14:textId="130D82CA" w:rsidR="00566122" w:rsidRPr="001B748B" w:rsidRDefault="00566122" w:rsidP="003D6DA9">
      <w:pPr>
        <w:spacing w:after="0" w:line="240" w:lineRule="auto"/>
        <w:rPr>
          <w:rFonts w:ascii="Arial" w:hAnsi="Arial" w:cs="Arial"/>
        </w:rPr>
      </w:pPr>
      <w:r w:rsidRPr="001B748B">
        <w:rPr>
          <w:rFonts w:ascii="Arial" w:hAnsi="Arial" w:cs="Arial"/>
        </w:rPr>
        <w:t>Desirable:</w:t>
      </w:r>
    </w:p>
    <w:p w14:paraId="4AE0A90C" w14:textId="3998DC5F" w:rsidR="00566122" w:rsidRPr="001B748B" w:rsidRDefault="00566122" w:rsidP="005661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B748B">
        <w:rPr>
          <w:rFonts w:ascii="Arial" w:hAnsi="Arial" w:cs="Arial"/>
        </w:rPr>
        <w:t xml:space="preserve">Experience </w:t>
      </w:r>
      <w:r w:rsidR="0033467E" w:rsidRPr="001B748B">
        <w:rPr>
          <w:rFonts w:ascii="Arial" w:hAnsi="Arial" w:cs="Arial"/>
        </w:rPr>
        <w:t>or training in the horticulture industry</w:t>
      </w:r>
    </w:p>
    <w:p w14:paraId="4654B0A6" w14:textId="58DDFFF3" w:rsidR="00566122" w:rsidRPr="001B748B" w:rsidRDefault="00566122" w:rsidP="00566122">
      <w:pPr>
        <w:rPr>
          <w:rFonts w:ascii="Arial" w:hAnsi="Arial" w:cs="Arial"/>
          <w:b/>
          <w:bCs/>
        </w:rPr>
      </w:pPr>
      <w:r w:rsidRPr="001B748B">
        <w:rPr>
          <w:rFonts w:ascii="Arial" w:hAnsi="Arial" w:cs="Arial"/>
          <w:b/>
          <w:bCs/>
        </w:rPr>
        <w:t xml:space="preserve">To </w:t>
      </w:r>
      <w:r w:rsidR="0033467E" w:rsidRPr="001B748B">
        <w:rPr>
          <w:rFonts w:ascii="Arial" w:hAnsi="Arial" w:cs="Arial"/>
          <w:b/>
          <w:bCs/>
        </w:rPr>
        <w:t>A</w:t>
      </w:r>
      <w:r w:rsidRPr="001B748B">
        <w:rPr>
          <w:rFonts w:ascii="Arial" w:hAnsi="Arial" w:cs="Arial"/>
          <w:b/>
          <w:bCs/>
        </w:rPr>
        <w:t>pply</w:t>
      </w:r>
    </w:p>
    <w:p w14:paraId="4A630BCB" w14:textId="67541FA6" w:rsidR="00566122" w:rsidRPr="001B748B" w:rsidRDefault="00566122" w:rsidP="00566122">
      <w:pPr>
        <w:rPr>
          <w:rFonts w:ascii="Arial" w:hAnsi="Arial" w:cs="Arial"/>
        </w:rPr>
      </w:pPr>
      <w:r w:rsidRPr="001B748B">
        <w:rPr>
          <w:rFonts w:ascii="Arial" w:hAnsi="Arial" w:cs="Arial"/>
        </w:rPr>
        <w:t>Send a CV and covering letter</w:t>
      </w:r>
      <w:r w:rsidR="001438A6" w:rsidRPr="001B748B">
        <w:rPr>
          <w:rFonts w:ascii="Arial" w:hAnsi="Arial" w:cs="Arial"/>
        </w:rPr>
        <w:t xml:space="preserve"> to </w:t>
      </w:r>
      <w:hyperlink r:id="rId5" w:history="1">
        <w:r w:rsidR="001438A6" w:rsidRPr="001B748B">
          <w:rPr>
            <w:rStyle w:val="Hyperlink"/>
            <w:rFonts w:ascii="Arial" w:hAnsi="Arial" w:cs="Arial"/>
          </w:rPr>
          <w:t>work@plantpref.co.uk</w:t>
        </w:r>
      </w:hyperlink>
      <w:r w:rsidR="001438A6" w:rsidRPr="001B748B">
        <w:rPr>
          <w:rFonts w:ascii="Arial" w:hAnsi="Arial" w:cs="Arial"/>
        </w:rPr>
        <w:t xml:space="preserve"> </w:t>
      </w:r>
      <w:r w:rsidRPr="001B748B">
        <w:rPr>
          <w:rFonts w:ascii="Arial" w:hAnsi="Arial" w:cs="Arial"/>
        </w:rPr>
        <w:t xml:space="preserve">explaining why you </w:t>
      </w:r>
      <w:r w:rsidR="0033467E" w:rsidRPr="001B748B">
        <w:rPr>
          <w:rFonts w:ascii="Arial" w:hAnsi="Arial" w:cs="Arial"/>
        </w:rPr>
        <w:t xml:space="preserve">want the role and how you fit the above </w:t>
      </w:r>
      <w:r w:rsidR="005663B1" w:rsidRPr="001B748B">
        <w:rPr>
          <w:rFonts w:ascii="Arial" w:hAnsi="Arial" w:cs="Arial"/>
        </w:rPr>
        <w:t>person specification</w:t>
      </w:r>
      <w:r w:rsidR="0033467E" w:rsidRPr="001B748B">
        <w:rPr>
          <w:rFonts w:ascii="Arial" w:hAnsi="Arial" w:cs="Arial"/>
        </w:rPr>
        <w:t xml:space="preserve">. </w:t>
      </w:r>
    </w:p>
    <w:p w14:paraId="75BE8E41" w14:textId="658F88F1" w:rsidR="0033467E" w:rsidRDefault="0033467E" w:rsidP="00566122">
      <w:pPr>
        <w:rPr>
          <w:rFonts w:ascii="Arial" w:hAnsi="Arial" w:cs="Arial"/>
        </w:rPr>
      </w:pPr>
      <w:r w:rsidRPr="001B748B">
        <w:rPr>
          <w:rFonts w:ascii="Arial" w:hAnsi="Arial" w:cs="Arial"/>
          <w:b/>
          <w:bCs/>
        </w:rPr>
        <w:t>Deadline for Applications</w:t>
      </w:r>
      <w:r w:rsidR="00CD0CD8" w:rsidRPr="001B748B">
        <w:rPr>
          <w:rFonts w:ascii="Arial" w:hAnsi="Arial" w:cs="Arial"/>
          <w:b/>
          <w:bCs/>
        </w:rPr>
        <w:t>:</w:t>
      </w:r>
      <w:r w:rsidR="00AE48C9" w:rsidRPr="001B748B">
        <w:rPr>
          <w:rFonts w:ascii="Arial" w:hAnsi="Arial" w:cs="Arial"/>
          <w:b/>
          <w:bCs/>
        </w:rPr>
        <w:t xml:space="preserve"> </w:t>
      </w:r>
      <w:r w:rsidRPr="001B748B">
        <w:rPr>
          <w:rFonts w:ascii="Arial" w:hAnsi="Arial" w:cs="Arial"/>
        </w:rPr>
        <w:t>30</w:t>
      </w:r>
      <w:r w:rsidRPr="001B748B">
        <w:rPr>
          <w:rFonts w:ascii="Arial" w:hAnsi="Arial" w:cs="Arial"/>
          <w:vertAlign w:val="superscript"/>
        </w:rPr>
        <w:t>th</w:t>
      </w:r>
      <w:r w:rsidRPr="001B748B">
        <w:rPr>
          <w:rFonts w:ascii="Arial" w:hAnsi="Arial" w:cs="Arial"/>
        </w:rPr>
        <w:t xml:space="preserve"> August 2026</w:t>
      </w:r>
    </w:p>
    <w:p w14:paraId="65E7152E" w14:textId="4FAA06E1" w:rsidR="00C22B2A" w:rsidRPr="00C22B2A" w:rsidRDefault="00C22B2A" w:rsidP="0056612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Anticipated start date:</w:t>
      </w:r>
      <w:r w:rsidR="00E15C0C">
        <w:rPr>
          <w:rFonts w:ascii="Arial" w:hAnsi="Arial" w:cs="Arial"/>
        </w:rPr>
        <w:t xml:space="preserve"> During October 2026</w:t>
      </w:r>
    </w:p>
    <w:p w14:paraId="48C5A2D4" w14:textId="1C61A2F0" w:rsidR="00E0403E" w:rsidRPr="001B748B" w:rsidRDefault="00E0403E" w:rsidP="00566122">
      <w:pPr>
        <w:rPr>
          <w:rFonts w:ascii="Arial" w:hAnsi="Arial" w:cs="Arial"/>
        </w:rPr>
      </w:pPr>
      <w:r w:rsidRPr="001B748B">
        <w:rPr>
          <w:rFonts w:ascii="Arial" w:hAnsi="Arial" w:cs="Arial"/>
          <w:b/>
          <w:bCs/>
        </w:rPr>
        <w:t>For a discussion about the role</w:t>
      </w:r>
      <w:r w:rsidRPr="001B748B">
        <w:rPr>
          <w:rFonts w:ascii="Arial" w:hAnsi="Arial" w:cs="Arial"/>
        </w:rPr>
        <w:t xml:space="preserve"> contact </w:t>
      </w:r>
      <w:r w:rsidR="00CD0CD8" w:rsidRPr="001B748B">
        <w:rPr>
          <w:rFonts w:ascii="Arial" w:hAnsi="Arial" w:cs="Arial"/>
        </w:rPr>
        <w:t>n</w:t>
      </w:r>
      <w:r w:rsidRPr="001B748B">
        <w:rPr>
          <w:rFonts w:ascii="Arial" w:hAnsi="Arial" w:cs="Arial"/>
        </w:rPr>
        <w:t xml:space="preserve">ursery </w:t>
      </w:r>
      <w:r w:rsidR="00CD0CD8" w:rsidRPr="001B748B">
        <w:rPr>
          <w:rFonts w:ascii="Arial" w:hAnsi="Arial" w:cs="Arial"/>
        </w:rPr>
        <w:t>o</w:t>
      </w:r>
      <w:r w:rsidRPr="001B748B">
        <w:rPr>
          <w:rFonts w:ascii="Arial" w:hAnsi="Arial" w:cs="Arial"/>
        </w:rPr>
        <w:t xml:space="preserve">wner Tim Fuller on </w:t>
      </w:r>
      <w:r w:rsidR="003D6DA9" w:rsidRPr="001B748B">
        <w:rPr>
          <w:rFonts w:ascii="Arial" w:hAnsi="Arial" w:cs="Arial"/>
        </w:rPr>
        <w:t xml:space="preserve">07799 855 559 </w:t>
      </w:r>
      <w:r w:rsidR="005B420D" w:rsidRPr="001B748B">
        <w:rPr>
          <w:rFonts w:ascii="Arial" w:hAnsi="Arial" w:cs="Arial"/>
        </w:rPr>
        <w:t xml:space="preserve">/ </w:t>
      </w:r>
      <w:hyperlink r:id="rId6" w:history="1">
        <w:r w:rsidR="005B420D" w:rsidRPr="001B748B">
          <w:rPr>
            <w:rStyle w:val="Hyperlink"/>
            <w:rFonts w:ascii="Arial" w:hAnsi="Arial" w:cs="Arial"/>
          </w:rPr>
          <w:t>work@plantpref.co.uk</w:t>
        </w:r>
      </w:hyperlink>
      <w:r w:rsidR="002308B9" w:rsidRPr="001B748B">
        <w:rPr>
          <w:rFonts w:ascii="Arial" w:hAnsi="Arial" w:cs="Arial"/>
        </w:rPr>
        <w:t>.</w:t>
      </w:r>
    </w:p>
    <w:sectPr w:rsidR="00E0403E" w:rsidRPr="001B748B" w:rsidSect="00383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2DF"/>
    <w:multiLevelType w:val="hybridMultilevel"/>
    <w:tmpl w:val="52562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756B"/>
    <w:multiLevelType w:val="hybridMultilevel"/>
    <w:tmpl w:val="9F9A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903BA"/>
    <w:multiLevelType w:val="hybridMultilevel"/>
    <w:tmpl w:val="4D701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6058"/>
    <w:multiLevelType w:val="hybridMultilevel"/>
    <w:tmpl w:val="9BB4E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5628">
    <w:abstractNumId w:val="3"/>
  </w:num>
  <w:num w:numId="2" w16cid:durableId="823161390">
    <w:abstractNumId w:val="2"/>
  </w:num>
  <w:num w:numId="3" w16cid:durableId="1339384144">
    <w:abstractNumId w:val="1"/>
  </w:num>
  <w:num w:numId="4" w16cid:durableId="11145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22"/>
    <w:rsid w:val="00025A81"/>
    <w:rsid w:val="00044FE0"/>
    <w:rsid w:val="00046DBF"/>
    <w:rsid w:val="00060614"/>
    <w:rsid w:val="000619D2"/>
    <w:rsid w:val="00066FB1"/>
    <w:rsid w:val="00067962"/>
    <w:rsid w:val="00070164"/>
    <w:rsid w:val="00091355"/>
    <w:rsid w:val="000950F4"/>
    <w:rsid w:val="000C20BD"/>
    <w:rsid w:val="000D23DC"/>
    <w:rsid w:val="00107D6A"/>
    <w:rsid w:val="001438A6"/>
    <w:rsid w:val="001704BA"/>
    <w:rsid w:val="001B748B"/>
    <w:rsid w:val="001D32E8"/>
    <w:rsid w:val="002258BD"/>
    <w:rsid w:val="002308B9"/>
    <w:rsid w:val="00230DC2"/>
    <w:rsid w:val="002374B9"/>
    <w:rsid w:val="002533C1"/>
    <w:rsid w:val="002B6F7C"/>
    <w:rsid w:val="002C299D"/>
    <w:rsid w:val="002C30B6"/>
    <w:rsid w:val="002E111A"/>
    <w:rsid w:val="002F4A0F"/>
    <w:rsid w:val="0033467E"/>
    <w:rsid w:val="0035280A"/>
    <w:rsid w:val="003666B1"/>
    <w:rsid w:val="0038360A"/>
    <w:rsid w:val="00385B19"/>
    <w:rsid w:val="0039540E"/>
    <w:rsid w:val="003D6DA9"/>
    <w:rsid w:val="00435D39"/>
    <w:rsid w:val="004501F3"/>
    <w:rsid w:val="004519C2"/>
    <w:rsid w:val="00465045"/>
    <w:rsid w:val="004B4185"/>
    <w:rsid w:val="005164AB"/>
    <w:rsid w:val="005601F0"/>
    <w:rsid w:val="00566122"/>
    <w:rsid w:val="005663B1"/>
    <w:rsid w:val="005B420D"/>
    <w:rsid w:val="005D3039"/>
    <w:rsid w:val="00600006"/>
    <w:rsid w:val="0060618C"/>
    <w:rsid w:val="00624F08"/>
    <w:rsid w:val="0065787C"/>
    <w:rsid w:val="00667453"/>
    <w:rsid w:val="006A56C4"/>
    <w:rsid w:val="006B30D8"/>
    <w:rsid w:val="006E4540"/>
    <w:rsid w:val="007134FA"/>
    <w:rsid w:val="00722D10"/>
    <w:rsid w:val="00734A3D"/>
    <w:rsid w:val="0076076A"/>
    <w:rsid w:val="00760949"/>
    <w:rsid w:val="007E38E3"/>
    <w:rsid w:val="007F1A51"/>
    <w:rsid w:val="00814C6F"/>
    <w:rsid w:val="00824E50"/>
    <w:rsid w:val="008361CA"/>
    <w:rsid w:val="008431FD"/>
    <w:rsid w:val="00846CA6"/>
    <w:rsid w:val="008501C7"/>
    <w:rsid w:val="00856F83"/>
    <w:rsid w:val="00860757"/>
    <w:rsid w:val="00876C99"/>
    <w:rsid w:val="008A0BB0"/>
    <w:rsid w:val="008D2E90"/>
    <w:rsid w:val="008D4E47"/>
    <w:rsid w:val="0091539D"/>
    <w:rsid w:val="00917D33"/>
    <w:rsid w:val="0094575A"/>
    <w:rsid w:val="009B6ECB"/>
    <w:rsid w:val="009F1603"/>
    <w:rsid w:val="009F2AF7"/>
    <w:rsid w:val="009F36C4"/>
    <w:rsid w:val="00A05609"/>
    <w:rsid w:val="00A14C86"/>
    <w:rsid w:val="00A165E0"/>
    <w:rsid w:val="00A616E7"/>
    <w:rsid w:val="00AC5541"/>
    <w:rsid w:val="00AE48C9"/>
    <w:rsid w:val="00AF74ED"/>
    <w:rsid w:val="00BA64FF"/>
    <w:rsid w:val="00BB0071"/>
    <w:rsid w:val="00BC24EA"/>
    <w:rsid w:val="00C22B2A"/>
    <w:rsid w:val="00C332D2"/>
    <w:rsid w:val="00C64635"/>
    <w:rsid w:val="00C72D54"/>
    <w:rsid w:val="00CC5FED"/>
    <w:rsid w:val="00CD0CD8"/>
    <w:rsid w:val="00CD2EF1"/>
    <w:rsid w:val="00CD3F4E"/>
    <w:rsid w:val="00CE0937"/>
    <w:rsid w:val="00CF6FF1"/>
    <w:rsid w:val="00D75C96"/>
    <w:rsid w:val="00DB3242"/>
    <w:rsid w:val="00DD0404"/>
    <w:rsid w:val="00DE7AC4"/>
    <w:rsid w:val="00E0403E"/>
    <w:rsid w:val="00E15C0C"/>
    <w:rsid w:val="00E17870"/>
    <w:rsid w:val="00E34411"/>
    <w:rsid w:val="00E5635C"/>
    <w:rsid w:val="00E66647"/>
    <w:rsid w:val="00EB2792"/>
    <w:rsid w:val="00EE3519"/>
    <w:rsid w:val="00F25FFC"/>
    <w:rsid w:val="00F56293"/>
    <w:rsid w:val="00F66C0E"/>
    <w:rsid w:val="00F67BA8"/>
    <w:rsid w:val="00FA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1A2E"/>
  <w15:chartTrackingRefBased/>
  <w15:docId w15:val="{676B943B-DE63-4E6E-A4CE-80538566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1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38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rk@plantpref.co.uk" TargetMode="External"/><Relationship Id="rId5" Type="http://schemas.openxmlformats.org/officeDocument/2006/relationships/hyperlink" Target="mailto:work@plantpref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1467</Characters>
  <Application>Microsoft Office Word</Application>
  <DocSecurity>0</DocSecurity>
  <Lines>44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Siân Francis</dc:creator>
  <cp:keywords/>
  <dc:description/>
  <cp:lastModifiedBy>Tim Fuller</cp:lastModifiedBy>
  <cp:revision>16</cp:revision>
  <dcterms:created xsi:type="dcterms:W3CDTF">2026-08-01T22:11:00Z</dcterms:created>
  <dcterms:modified xsi:type="dcterms:W3CDTF">2026-08-01T22:27:00Z</dcterms:modified>
</cp:coreProperties>
</file>